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269" w:rsidRDefault="00AD5269" w:rsidP="007C40DC"/>
    <w:p w:rsidR="00AD5269" w:rsidRDefault="00AD5269" w:rsidP="007C40DC">
      <w:pPr>
        <w:rPr>
          <w:rFonts w:ascii="Arial" w:hAnsi="Arial" w:cs="Arial"/>
          <w:sz w:val="20"/>
          <w:szCs w:val="20"/>
        </w:rPr>
      </w:pPr>
      <w:r>
        <w:t xml:space="preserve">The Iowa DOT 5 year program interactive map is available at: </w:t>
      </w:r>
      <w:hyperlink r:id="rId4" w:history="1">
        <w:r>
          <w:rPr>
            <w:rStyle w:val="Hyperlink"/>
            <w:rFonts w:ascii="Arial" w:hAnsi="Arial" w:cs="Arial"/>
            <w:sz w:val="20"/>
            <w:szCs w:val="20"/>
          </w:rPr>
          <w:t>http://www.iowadot.gov/program_management/interactivemap.html</w:t>
        </w:r>
      </w:hyperlink>
    </w:p>
    <w:p w:rsidR="00AD5269" w:rsidRPr="007C40DC" w:rsidRDefault="00AD5269" w:rsidP="007C40DC">
      <w:r>
        <w:rPr>
          <w:rFonts w:ascii="Arial" w:hAnsi="Arial" w:cs="Arial"/>
          <w:sz w:val="20"/>
          <w:szCs w:val="20"/>
        </w:rPr>
        <w:t>This map will let you zoom in and see all of the projects in the program…..Bookmark it!!!!</w:t>
      </w:r>
    </w:p>
    <w:p w:rsidR="00207C11" w:rsidRDefault="00207C11" w:rsidP="00207C11">
      <w:pPr>
        <w:ind w:left="720"/>
      </w:pPr>
    </w:p>
    <w:sectPr w:rsidR="00207C11" w:rsidSect="00D054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07C11"/>
    <w:rsid w:val="00207C11"/>
    <w:rsid w:val="00417A75"/>
    <w:rsid w:val="0062267A"/>
    <w:rsid w:val="006C4766"/>
    <w:rsid w:val="007C40DC"/>
    <w:rsid w:val="009A7053"/>
    <w:rsid w:val="00AD5269"/>
    <w:rsid w:val="00B814FE"/>
    <w:rsid w:val="00C65F86"/>
    <w:rsid w:val="00D054AE"/>
    <w:rsid w:val="00F35779"/>
    <w:rsid w:val="00F72F07"/>
    <w:rsid w:val="00F73719"/>
    <w:rsid w:val="00FA1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4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526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owadot.gov/program_management/interactivemap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Department of Transportation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bbradle</dc:creator>
  <cp:lastModifiedBy>bbradle</cp:lastModifiedBy>
  <cp:revision>3</cp:revision>
  <dcterms:created xsi:type="dcterms:W3CDTF">2013-02-05T15:22:00Z</dcterms:created>
  <dcterms:modified xsi:type="dcterms:W3CDTF">2013-02-05T15:22:00Z</dcterms:modified>
</cp:coreProperties>
</file>