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67DB5" w14:textId="043C1EF1" w:rsidR="004125E7" w:rsidRDefault="004125E7" w:rsidP="004125E7">
      <w:r>
        <w:t xml:space="preserve">Two New Training videos on Transverse or spot installation…utility side and EOT side have </w:t>
      </w:r>
      <w:r>
        <w:t>been</w:t>
      </w:r>
      <w:r>
        <w:t xml:space="preserve"> added to the ftp site.</w:t>
      </w:r>
    </w:p>
    <w:p w14:paraId="7597A476" w14:textId="558D46F7" w:rsidR="004125E7" w:rsidRDefault="004125E7" w:rsidP="004125E7"/>
    <w:p w14:paraId="27E85490" w14:textId="3414FE79" w:rsidR="004125E7" w:rsidRDefault="004125E7" w:rsidP="004125E7">
      <w:r>
        <w:t>Use the links below and download the individual files.</w:t>
      </w:r>
    </w:p>
    <w:p w14:paraId="6C01728D" w14:textId="77777777" w:rsidR="004125E7" w:rsidRDefault="004125E7" w:rsidP="004125E7"/>
    <w:p w14:paraId="0E947759" w14:textId="77777777" w:rsidR="004125E7" w:rsidRDefault="004125E7" w:rsidP="004125E7">
      <w:hyperlink r:id="rId4" w:history="1">
        <w:r>
          <w:rPr>
            <w:rStyle w:val="Hyperlink"/>
          </w:rPr>
          <w:t>ftp://165.206.203.34/TASUtilityCoordinationPlans/EPS-UtilityTr</w:t>
        </w:r>
        <w:r>
          <w:rPr>
            <w:rStyle w:val="Hyperlink"/>
          </w:rPr>
          <w:t>a</w:t>
        </w:r>
        <w:r>
          <w:rPr>
            <w:rStyle w:val="Hyperlink"/>
          </w:rPr>
          <w:t>ining%20Videos/</w:t>
        </w:r>
      </w:hyperlink>
    </w:p>
    <w:p w14:paraId="70B34900" w14:textId="77777777" w:rsidR="004125E7" w:rsidRDefault="004125E7" w:rsidP="004125E7"/>
    <w:p w14:paraId="290483A1" w14:textId="77777777" w:rsidR="004125E7" w:rsidRDefault="004125E7" w:rsidP="004125E7">
      <w:hyperlink r:id="rId5" w:history="1">
        <w:r>
          <w:rPr>
            <w:rStyle w:val="Hyperlink"/>
          </w:rPr>
          <w:t>ftp://165.206.203.34/TASUtilityCoordinationPlans/EPS%20Applic</w:t>
        </w:r>
        <w:bookmarkStart w:id="0" w:name="_GoBack"/>
        <w:bookmarkEnd w:id="0"/>
        <w:r>
          <w:rPr>
            <w:rStyle w:val="Hyperlink"/>
          </w:rPr>
          <w:t>a</w:t>
        </w:r>
        <w:r>
          <w:rPr>
            <w:rStyle w:val="Hyperlink"/>
          </w:rPr>
          <w:t>tion%20Packets/</w:t>
        </w:r>
      </w:hyperlink>
    </w:p>
    <w:p w14:paraId="2D3A906E" w14:textId="77777777" w:rsidR="00CF1D68" w:rsidRDefault="00CF1D68"/>
    <w:sectPr w:rsidR="00CF1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E7"/>
    <w:rsid w:val="004125E7"/>
    <w:rsid w:val="00C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BCF9"/>
  <w15:chartTrackingRefBased/>
  <w15:docId w15:val="{53DEE3C2-B3C0-4213-A903-D859D9CD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25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5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tp://165.206.203.34/TASUtilityCoordinationPlans/EPS%20Application%20Packets/" TargetMode="External"/><Relationship Id="rId4" Type="http://schemas.openxmlformats.org/officeDocument/2006/relationships/hyperlink" Target="ftp://165.206.203.34/TASUtilityCoordinationPlans/EPS-UtilityTraining%20Vid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Mccollough, Jeffry N</dc:creator>
  <cp:keywords/>
  <dc:description/>
  <cp:lastModifiedBy>Mccollough, Jeffry N</cp:lastModifiedBy>
  <cp:revision>1</cp:revision>
  <dcterms:created xsi:type="dcterms:W3CDTF">2021-01-26T19:06:00Z</dcterms:created>
  <dcterms:modified xsi:type="dcterms:W3CDTF">2021-01-26T19:09:00Z</dcterms:modified>
</cp:coreProperties>
</file>