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27" w:rsidRDefault="008F4F8C">
      <w:r>
        <w:t xml:space="preserve">Meeting invite list for June 24. </w:t>
      </w:r>
      <w:proofErr w:type="gramStart"/>
      <w:r>
        <w:t>2014 meeting.</w:t>
      </w:r>
      <w:proofErr w:type="gramEnd"/>
    </w:p>
    <w:p w:rsidR="008F4F8C" w:rsidRDefault="008F4F8C"/>
    <w:p w:rsidR="008F4F8C" w:rsidRDefault="008F4F8C">
      <w:r>
        <w:rPr>
          <w:noProof/>
        </w:rPr>
        <w:drawing>
          <wp:inline distT="0" distB="0" distL="0" distR="0" wp14:anchorId="5A9CF3FE" wp14:editId="52492ABE">
            <wp:extent cx="5943600" cy="7080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F8C" w:rsidSect="008F4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8C"/>
    <w:rsid w:val="008F4F8C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</dc:creator>
  <cp:lastModifiedBy>bbradle</cp:lastModifiedBy>
  <cp:revision>1</cp:revision>
  <dcterms:created xsi:type="dcterms:W3CDTF">2015-04-09T12:27:00Z</dcterms:created>
  <dcterms:modified xsi:type="dcterms:W3CDTF">2015-04-09T12:30:00Z</dcterms:modified>
</cp:coreProperties>
</file>